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2F528BF6">
      <w:pPr>
        <w:jc w:val="center"/>
      </w:pPr>
      <w:r>
        <w:rPr>
          <w:sz w:val="36"/>
          <w:szCs w:val="36"/>
        </w:rPr>
        <w:t>HSN</w:t>
      </w:r>
      <w:r w:rsidR="00EB03BF">
        <w:rPr>
          <w:sz w:val="36"/>
          <w:szCs w:val="36"/>
        </w:rPr>
        <w:t>1 OTA</w:t>
      </w:r>
      <w:r>
        <w:rPr>
          <w:sz w:val="36"/>
          <w:szCs w:val="36"/>
        </w:rPr>
        <w:t xml:space="preserve"> </w:t>
      </w:r>
      <w:r w:rsidR="00EB03BF">
        <w:rPr>
          <w:sz w:val="36"/>
          <w:szCs w:val="36"/>
        </w:rPr>
        <w:t>S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>
        <w:rPr>
          <w:sz w:val="36"/>
          <w:szCs w:val="36"/>
        </w:rPr>
        <w:t>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783DD565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 w:rsidR="00EB03BF">
        <w:rPr>
          <w:sz w:val="24"/>
          <w:szCs w:val="24"/>
        </w:rPr>
        <w:t xml:space="preserve"> SD OTA</w:t>
      </w:r>
      <w:r>
        <w:rPr>
          <w:sz w:val="24"/>
          <w:szCs w:val="24"/>
        </w:rPr>
        <w:t xml:space="preserve">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17D418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</w:t>
      </w:r>
      <w:r w:rsidR="00EB03BF">
        <w:rPr>
          <w:sz w:val="24"/>
          <w:szCs w:val="24"/>
        </w:rPr>
        <w:t>S</w:t>
      </w:r>
      <w:r>
        <w:rPr>
          <w:sz w:val="24"/>
          <w:szCs w:val="24"/>
        </w:rPr>
        <w:t xml:space="preserve">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862567" w:rsidR="00C34A6B" w:rsidP="2540A1C6" w:rsidRDefault="00C34A6B" w14:paraId="3CB7DC20" w14:textId="41799DA3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2540A1C6" w:rsidR="00966AAD">
        <w:rPr>
          <w:i w:val="1"/>
          <w:iCs w:val="1"/>
          <w:sz w:val="18"/>
          <w:szCs w:val="18"/>
        </w:rPr>
        <w:t>(see figure 1)</w:t>
      </w:r>
      <w:r w:rsidRPr="2540A1C6" w:rsidR="00CC0AD5">
        <w:rPr>
          <w:i w:val="1"/>
          <w:iCs w:val="1"/>
          <w:sz w:val="18"/>
          <w:szCs w:val="18"/>
        </w:rPr>
        <w:t xml:space="preserve"> </w:t>
      </w:r>
      <w:r w:rsidRPr="2540A1C6" w:rsidR="00CC0AD5">
        <w:rPr>
          <w:i w:val="1"/>
          <w:iCs w:val="1"/>
          <w:sz w:val="22"/>
          <w:szCs w:val="22"/>
        </w:rPr>
        <w:t xml:space="preserve">(</w:t>
      </w:r>
      <w:r w:rsidRPr="2540A1C6" w:rsidR="0DD26559">
        <w:rPr>
          <w:i w:val="1"/>
          <w:iCs w:val="1"/>
          <w:sz w:val="22"/>
          <w:szCs w:val="22"/>
        </w:rPr>
        <w:t xml:space="preserve">UN: Admin; PW: Password)</w:t>
      </w:r>
    </w:p>
    <w:p w:rsidRPr="00862567" w:rsidR="00862567" w:rsidP="00862567" w:rsidRDefault="00862567" w14:paraId="15CB9804" w14:textId="77777777">
      <w:pPr>
        <w:rPr>
          <w:i/>
          <w:iCs/>
          <w:sz w:val="18"/>
          <w:szCs w:val="18"/>
        </w:rPr>
      </w:pPr>
      <w:r w:rsidRPr="00862567">
        <w:rPr>
          <w:i/>
          <w:iCs/>
          <w:sz w:val="18"/>
          <w:szCs w:val="18"/>
        </w:rPr>
        <w:t>figure 1 - Login</w:t>
      </w:r>
    </w:p>
    <w:p w:rsidRPr="00862567" w:rsidR="00862567" w:rsidP="00862567" w:rsidRDefault="00862567" w14:paraId="31460B6C" w14:textId="6B24DABD">
      <w:pPr>
        <w:keepNext/>
      </w:pPr>
      <w:r>
        <w:rPr>
          <w:noProof/>
          <w:sz w:val="24"/>
          <w:szCs w:val="24"/>
        </w:rPr>
        <w:drawing>
          <wp:inline distT="0" distB="0" distL="0" distR="0" wp14:anchorId="3CC40B9B" wp14:editId="47FE1BEA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862567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862567" w:rsidP="00862567" w:rsidRDefault="00862567" w14:paraId="2D468C9B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862567" w:rsidR="00862567" w:rsidP="00862567" w:rsidRDefault="00862567" w14:paraId="11C8C2D7" w14:textId="152D4E59">
      <w:pPr>
        <w:keepNext/>
      </w:pPr>
      <w:r>
        <w:rPr>
          <w:noProof/>
        </w:rPr>
        <w:drawing>
          <wp:inline distT="0" distB="0" distL="0" distR="0" wp14:anchorId="65BAEC6F" wp14:editId="4F0D53D0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862567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862567" w:rsidP="00862567" w:rsidRDefault="00862567" w14:paraId="295D0D37" w14:textId="77777777">
      <w:pPr>
        <w:rPr>
          <w:sz w:val="18"/>
          <w:szCs w:val="18"/>
        </w:rPr>
      </w:pPr>
    </w:p>
    <w:p w:rsidR="00862567" w:rsidP="00862567" w:rsidRDefault="00862567" w14:paraId="729FFD31" w14:textId="77777777">
      <w:pPr>
        <w:rPr>
          <w:sz w:val="18"/>
          <w:szCs w:val="18"/>
        </w:rPr>
      </w:pPr>
    </w:p>
    <w:p w:rsidR="00862567" w:rsidP="00862567" w:rsidRDefault="00862567" w14:paraId="550A6A94" w14:textId="77777777">
      <w:pPr>
        <w:rPr>
          <w:sz w:val="18"/>
          <w:szCs w:val="18"/>
        </w:rPr>
      </w:pPr>
    </w:p>
    <w:p w:rsidR="00862567" w:rsidP="00862567" w:rsidRDefault="00862567" w14:paraId="355C90B9" w14:textId="77777777">
      <w:pPr>
        <w:rPr>
          <w:sz w:val="18"/>
          <w:szCs w:val="18"/>
        </w:rPr>
      </w:pPr>
    </w:p>
    <w:p w:rsidR="00862567" w:rsidP="00862567" w:rsidRDefault="00862567" w14:paraId="294DA409" w14:textId="77777777">
      <w:pPr>
        <w:rPr>
          <w:sz w:val="18"/>
          <w:szCs w:val="18"/>
        </w:rPr>
      </w:pPr>
    </w:p>
    <w:p w:rsidRPr="00862567" w:rsidR="00862567" w:rsidP="00862567" w:rsidRDefault="00862567" w14:paraId="1A55C8B6" w14:textId="3B28DA5B">
      <w:pPr>
        <w:rPr>
          <w:i/>
          <w:iCs/>
          <w:sz w:val="18"/>
          <w:szCs w:val="18"/>
        </w:rPr>
      </w:pPr>
      <w:r w:rsidRPr="00862567">
        <w:rPr>
          <w:i/>
          <w:iCs/>
          <w:sz w:val="18"/>
          <w:szCs w:val="18"/>
        </w:rPr>
        <w:lastRenderedPageBreak/>
        <w:t>figure 3 - Transcode</w:t>
      </w:r>
    </w:p>
    <w:p w:rsidRPr="00862567" w:rsidR="00862567" w:rsidP="00862567" w:rsidRDefault="00862567" w14:paraId="1894DD8D" w14:textId="7FE15334">
      <w:pPr>
        <w:keepNext/>
      </w:pPr>
      <w:r>
        <w:rPr>
          <w:noProof/>
        </w:rPr>
        <w:drawing>
          <wp:inline distT="0" distB="0" distL="0" distR="0" wp14:anchorId="2619226C" wp14:editId="2D4A45B4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33F796D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28CF172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</w:t>
      </w:r>
      <w:r w:rsidR="00EB03BF">
        <w:rPr>
          <w:b/>
          <w:bCs/>
          <w:sz w:val="24"/>
          <w:szCs w:val="24"/>
        </w:rPr>
        <w:t>S</w:t>
      </w:r>
      <w:r w:rsidR="00F807A8">
        <w:rPr>
          <w:b/>
          <w:bCs/>
          <w:sz w:val="24"/>
          <w:szCs w:val="24"/>
        </w:rPr>
        <w:t xml:space="preserve">D </w:t>
      </w:r>
      <w:r w:rsidR="00EB03BF">
        <w:rPr>
          <w:b/>
          <w:bCs/>
          <w:sz w:val="24"/>
          <w:szCs w:val="24"/>
        </w:rPr>
        <w:t xml:space="preserve">OTA </w:t>
      </w:r>
      <w:r w:rsidR="00F807A8">
        <w:rPr>
          <w:b/>
          <w:bCs/>
          <w:sz w:val="24"/>
          <w:szCs w:val="24"/>
        </w:rPr>
        <w:t>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862567" w:rsidR="00C34A6B" w:rsidP="007B2DD4" w:rsidRDefault="00C34A6B" w14:paraId="043B88E6" w14:textId="02EF9B2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EB03BF">
        <w:rPr>
          <w:b/>
          <w:bCs/>
          <w:sz w:val="24"/>
          <w:szCs w:val="24"/>
        </w:rPr>
        <w:t>2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AD5C02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</w:t>
      </w:r>
      <w:r w:rsidR="00EB03BF">
        <w:rPr>
          <w:b/>
          <w:bCs/>
          <w:sz w:val="24"/>
          <w:szCs w:val="24"/>
        </w:rPr>
        <w:t>S</w:t>
      </w:r>
      <w:r w:rsidR="006D13C9">
        <w:rPr>
          <w:b/>
          <w:bCs/>
          <w:sz w:val="24"/>
          <w:szCs w:val="24"/>
        </w:rPr>
        <w:t>D</w:t>
      </w:r>
      <w:r w:rsidR="00EB03BF">
        <w:rPr>
          <w:b/>
          <w:bCs/>
          <w:sz w:val="24"/>
          <w:szCs w:val="24"/>
        </w:rPr>
        <w:t xml:space="preserve"> OTA</w:t>
      </w:r>
      <w:r w:rsidR="00862567">
        <w:rPr>
          <w:b/>
          <w:bCs/>
          <w:sz w:val="24"/>
          <w:szCs w:val="24"/>
        </w:rPr>
        <w:t xml:space="preserve"> </w:t>
      </w:r>
      <w:r w:rsidRPr="00890F9D" w:rsidR="00862567">
        <w:rPr>
          <w:i/>
          <w:iCs/>
          <w:sz w:val="18"/>
          <w:szCs w:val="18"/>
        </w:rPr>
        <w:t>(see figure 4)</w:t>
      </w:r>
    </w:p>
    <w:p w:rsidRPr="003750EF" w:rsidR="00862567" w:rsidP="00862567" w:rsidRDefault="00862567" w14:paraId="57FDBB6A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862567" w:rsidR="00862567" w:rsidP="00862567" w:rsidRDefault="00862567" w14:paraId="605A1E30" w14:textId="5CDCCEB0">
      <w:r>
        <w:rPr>
          <w:noProof/>
        </w:rPr>
        <w:drawing>
          <wp:inline distT="0" distB="0" distL="0" distR="0" wp14:anchorId="290F2C1B" wp14:editId="7314B742">
            <wp:extent cx="5943600" cy="1623060"/>
            <wp:effectExtent l="0" t="0" r="0" b="0"/>
            <wp:docPr id="157100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0486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6A59D6B4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15026999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096FB07" w:rsidR="00AD5C02">
        <w:rPr>
          <w:sz w:val="24"/>
          <w:szCs w:val="24"/>
        </w:rPr>
        <w:t xml:space="preserve">Select </w:t>
      </w:r>
      <w:r w:rsidRPr="1096FB07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10B0414D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096FB07" w:rsidR="00462F6C">
        <w:rPr>
          <w:sz w:val="24"/>
          <w:szCs w:val="24"/>
        </w:rPr>
        <w:t xml:space="preserve">Select </w:t>
      </w:r>
      <w:r w:rsidRPr="1096FB07" w:rsidR="00462F6C">
        <w:rPr>
          <w:b w:val="1"/>
          <w:bCs w:val="1"/>
          <w:sz w:val="24"/>
          <w:szCs w:val="24"/>
        </w:rPr>
        <w:t>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862567" w:rsidR="009A344A" w:rsidP="009A344A" w:rsidRDefault="009A344A" w14:paraId="33891A9D" w14:textId="63D8A2E4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862567">
        <w:rPr>
          <w:sz w:val="24"/>
          <w:szCs w:val="24"/>
        </w:rPr>
        <w:t xml:space="preserve"> </w:t>
      </w:r>
      <w:r w:rsidRPr="00C76995" w:rsidR="00862567">
        <w:rPr>
          <w:i/>
          <w:iCs/>
          <w:sz w:val="18"/>
          <w:szCs w:val="18"/>
        </w:rPr>
        <w:t>(see figure 5)</w:t>
      </w:r>
    </w:p>
    <w:p w:rsidR="00862567" w:rsidP="00862567" w:rsidRDefault="00862567" w14:paraId="2B193A0D" w14:textId="77777777">
      <w:pPr>
        <w:rPr>
          <w:sz w:val="24"/>
          <w:szCs w:val="24"/>
        </w:rPr>
      </w:pPr>
    </w:p>
    <w:p w:rsidRPr="00CB7C99" w:rsidR="00862567" w:rsidP="00862567" w:rsidRDefault="00862567" w14:paraId="2DBDC176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862567" w:rsidR="00862567" w:rsidP="00862567" w:rsidRDefault="00862567" w14:paraId="156E91CD" w14:textId="1545464C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E3F1E8B" wp14:editId="445B067D">
            <wp:extent cx="5943600" cy="2190115"/>
            <wp:effectExtent l="0" t="0" r="0" b="635"/>
            <wp:docPr id="769028134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28134" name="Picture 2" descr="A screen 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7B0880E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EB03BF">
        <w:rPr>
          <w:b/>
          <w:bCs/>
          <w:sz w:val="24"/>
          <w:szCs w:val="24"/>
        </w:rPr>
        <w:t>2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1096891B" w:rsidRDefault="00F84002" w14:paraId="218F7AC9" w14:textId="34EBE98C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1096891B" w:rsidR="780FF9CD">
        <w:rPr>
          <w:sz w:val="24"/>
          <w:szCs w:val="24"/>
        </w:rPr>
        <w:t xml:space="preserve">Enable - </w:t>
      </w:r>
      <w:r w:rsidRPr="1096891B" w:rsidR="00F84002">
        <w:rPr>
          <w:sz w:val="24"/>
          <w:szCs w:val="24"/>
        </w:rPr>
        <w:t xml:space="preserve">Select </w:t>
      </w:r>
      <w:r w:rsidRPr="1096891B" w:rsidR="00F84002">
        <w:rPr>
          <w:b w:val="1"/>
          <w:bCs w:val="1"/>
          <w:sz w:val="24"/>
          <w:szCs w:val="24"/>
        </w:rPr>
        <w:t>Transcode</w:t>
      </w:r>
      <w:r w:rsidRPr="1096891B" w:rsidR="00F84002">
        <w:rPr>
          <w:sz w:val="24"/>
          <w:szCs w:val="24"/>
        </w:rPr>
        <w:t xml:space="preserve"> for </w:t>
      </w:r>
      <w:r w:rsidRPr="1096891B" w:rsidR="00F84002">
        <w:rPr>
          <w:sz w:val="24"/>
          <w:szCs w:val="24"/>
        </w:rPr>
        <w:t>MPEG1-L2</w:t>
      </w:r>
      <w:r w:rsidRPr="1096891B" w:rsidR="00F84002">
        <w:rPr>
          <w:sz w:val="24"/>
          <w:szCs w:val="24"/>
        </w:rPr>
        <w:t xml:space="preserve"> audio</w:t>
      </w:r>
      <w:r w:rsidRPr="1096891B" w:rsidR="00CB7C99">
        <w:rPr>
          <w:sz w:val="24"/>
          <w:szCs w:val="24"/>
        </w:rPr>
        <w:t xml:space="preserve"> </w:t>
      </w:r>
      <w:r w:rsidRPr="1096891B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44D0669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EB03BF">
        <w:rPr>
          <w:b/>
          <w:bCs/>
          <w:sz w:val="24"/>
          <w:szCs w:val="24"/>
        </w:rPr>
        <w:t>2</w:t>
      </w:r>
      <w:r w:rsidR="00634BC9">
        <w:rPr>
          <w:b/>
          <w:bCs/>
          <w:sz w:val="24"/>
          <w:szCs w:val="24"/>
        </w:rPr>
        <w:t>0</w:t>
      </w:r>
      <w:r w:rsidR="00EB03BF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</w:t>
      </w:r>
      <w:proofErr w:type="spellStart"/>
      <w:r w:rsidRPr="007A591F" w:rsidR="00634BC9">
        <w:rPr>
          <w:b/>
          <w:bCs/>
          <w:sz w:val="24"/>
          <w:szCs w:val="24"/>
        </w:rPr>
        <w:t>eng</w:t>
      </w:r>
      <w:proofErr w:type="spellEnd"/>
      <w:r w:rsidRPr="007A591F" w:rsidR="00634BC9">
        <w:rPr>
          <w:b/>
          <w:bCs/>
          <w:sz w:val="24"/>
          <w:szCs w:val="24"/>
        </w:rPr>
        <w:t>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56C6EDE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1096891B" w:rsidR="151FE444">
        <w:rPr>
          <w:sz w:val="24"/>
          <w:szCs w:val="24"/>
        </w:rPr>
        <w:t xml:space="preserve">Enable - </w:t>
      </w:r>
      <w:r w:rsidRPr="1096891B" w:rsidR="00F84002">
        <w:rPr>
          <w:sz w:val="24"/>
          <w:szCs w:val="24"/>
        </w:rPr>
        <w:t xml:space="preserve">Select </w:t>
      </w:r>
      <w:r w:rsidRPr="1096891B" w:rsidR="00F84002">
        <w:rPr>
          <w:b w:val="1"/>
          <w:bCs w:val="1"/>
          <w:sz w:val="24"/>
          <w:szCs w:val="24"/>
        </w:rPr>
        <w:t>Passthrough</w:t>
      </w:r>
      <w:r w:rsidRPr="1096891B" w:rsidR="00F84002">
        <w:rPr>
          <w:sz w:val="24"/>
          <w:szCs w:val="24"/>
        </w:rPr>
        <w:t xml:space="preserve"> for Dolby </w:t>
      </w:r>
      <w:r w:rsidRPr="1096891B" w:rsidR="00F84002">
        <w:rPr>
          <w:sz w:val="24"/>
          <w:szCs w:val="24"/>
        </w:rPr>
        <w:t xml:space="preserve">Digital </w:t>
      </w:r>
      <w:r w:rsidRPr="1096891B" w:rsidR="00F84002">
        <w:rPr>
          <w:sz w:val="24"/>
          <w:szCs w:val="24"/>
        </w:rPr>
        <w:t>audio</w:t>
      </w:r>
      <w:r w:rsidRPr="1096891B" w:rsidR="00CB7C99">
        <w:rPr>
          <w:sz w:val="24"/>
          <w:szCs w:val="24"/>
        </w:rPr>
        <w:t xml:space="preserve"> </w:t>
      </w:r>
      <w:r w:rsidRPr="1096891B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862567" w:rsidR="00862567" w:rsidP="00862567" w:rsidRDefault="00862567" w14:paraId="20C88E62" w14:textId="77777777">
      <w:pPr>
        <w:rPr>
          <w:i/>
          <w:iCs/>
          <w:sz w:val="18"/>
          <w:szCs w:val="18"/>
        </w:rPr>
      </w:pPr>
      <w:r w:rsidRPr="00862567">
        <w:rPr>
          <w:i/>
          <w:iCs/>
          <w:sz w:val="18"/>
          <w:szCs w:val="18"/>
        </w:rPr>
        <w:t>Figure 6 – Configure Audio Settings</w:t>
      </w:r>
    </w:p>
    <w:p w:rsidRPr="00862567" w:rsidR="00862567" w:rsidP="00862567" w:rsidRDefault="00862567" w14:paraId="18A58AA8" w14:textId="3B8DB28A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4580C03F" wp14:editId="480231F6">
            <wp:extent cx="4774557" cy="3566125"/>
            <wp:effectExtent l="0" t="0" r="7620" b="0"/>
            <wp:docPr id="1826197859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97859" name="Picture 3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54" cy="35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862567" w:rsidR="00862567" w:rsidP="00862567" w:rsidRDefault="00862567" w14:paraId="0EFF5D25" w14:textId="77777777">
      <w:pPr>
        <w:rPr>
          <w:sz w:val="18"/>
          <w:szCs w:val="18"/>
        </w:rPr>
      </w:pPr>
      <w:r w:rsidRPr="00862567">
        <w:rPr>
          <w:i/>
          <w:iCs/>
          <w:sz w:val="18"/>
          <w:szCs w:val="18"/>
        </w:rPr>
        <w:t>figure 7 – Configure Processing Delay</w:t>
      </w:r>
    </w:p>
    <w:p w:rsidRPr="00862567" w:rsidR="00862567" w:rsidP="00862567" w:rsidRDefault="00862567" w14:paraId="1ADEA89C" w14:textId="7AE3260C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7DFCC06" wp14:editId="3FA2E89B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2CA707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862567" w:rsidR="00BB1FCE" w:rsidP="00BB1FCE" w:rsidRDefault="00BB1FCE" w14:paraId="0CA6F62C" w14:textId="7D12EDB9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862567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EB03BF">
        <w:rPr>
          <w:b/>
          <w:bCs/>
          <w:sz w:val="24"/>
          <w:szCs w:val="24"/>
        </w:rPr>
        <w:t>2</w:t>
      </w:r>
      <w:r w:rsidR="00862567">
        <w:rPr>
          <w:b/>
          <w:bCs/>
          <w:sz w:val="24"/>
          <w:szCs w:val="24"/>
        </w:rPr>
        <w:t xml:space="preserve"> </w:t>
      </w:r>
      <w:r w:rsidRPr="00CB7C99" w:rsidR="00862567">
        <w:rPr>
          <w:i/>
          <w:iCs/>
          <w:sz w:val="18"/>
          <w:szCs w:val="18"/>
        </w:rPr>
        <w:t>(see figure 8)</w:t>
      </w:r>
    </w:p>
    <w:p w:rsidRPr="00862567" w:rsidR="00862567" w:rsidP="00862567" w:rsidRDefault="00862567" w14:paraId="75F03BB9" w14:textId="77777777">
      <w:pPr>
        <w:rPr>
          <w:i/>
          <w:iCs/>
          <w:sz w:val="18"/>
          <w:szCs w:val="18"/>
        </w:rPr>
      </w:pPr>
      <w:r w:rsidRPr="00862567">
        <w:rPr>
          <w:i/>
          <w:iCs/>
          <w:sz w:val="18"/>
          <w:szCs w:val="18"/>
        </w:rPr>
        <w:t>Figure 8 – Configure Output</w:t>
      </w:r>
    </w:p>
    <w:p w:rsidRPr="00862567" w:rsidR="00862567" w:rsidP="00862567" w:rsidRDefault="00862567" w14:paraId="03A31E5D" w14:textId="5919C08A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CF8A7FE" wp14:editId="6FBD1852">
            <wp:extent cx="5943600" cy="1746250"/>
            <wp:effectExtent l="0" t="0" r="0" b="6350"/>
            <wp:docPr id="100362473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24738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62567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862567" w:rsidR="00CB7C99">
        <w:rPr>
          <w:i/>
          <w:iCs/>
          <w:sz w:val="20"/>
          <w:szCs w:val="20"/>
        </w:rPr>
        <w:t>(see figure 9)</w:t>
      </w:r>
    </w:p>
    <w:p w:rsidR="00862567" w:rsidP="00862567" w:rsidRDefault="00862567" w14:paraId="73FA775E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39229930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786B7D9C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06EEF829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268DBDBA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6B95C859" w14:textId="77777777">
      <w:pPr>
        <w:ind w:left="360"/>
        <w:rPr>
          <w:i/>
          <w:iCs/>
          <w:sz w:val="18"/>
          <w:szCs w:val="18"/>
        </w:rPr>
      </w:pPr>
    </w:p>
    <w:p w:rsidR="00862567" w:rsidP="00862567" w:rsidRDefault="00862567" w14:paraId="1F5FDA9F" w14:textId="77777777">
      <w:pPr>
        <w:ind w:left="360"/>
        <w:rPr>
          <w:i/>
          <w:iCs/>
          <w:sz w:val="18"/>
          <w:szCs w:val="18"/>
        </w:rPr>
      </w:pPr>
    </w:p>
    <w:p w:rsidRPr="00862567" w:rsidR="00862567" w:rsidP="00862567" w:rsidRDefault="00862567" w14:paraId="1022528E" w14:textId="6C33EEDF">
      <w:pPr>
        <w:rPr>
          <w:i/>
          <w:iCs/>
          <w:sz w:val="18"/>
          <w:szCs w:val="18"/>
        </w:rPr>
      </w:pPr>
      <w:r w:rsidRPr="00862567">
        <w:rPr>
          <w:i/>
          <w:iCs/>
          <w:sz w:val="18"/>
          <w:szCs w:val="18"/>
        </w:rPr>
        <w:lastRenderedPageBreak/>
        <w:t>Figure 9 – Create and Finish</w:t>
      </w:r>
    </w:p>
    <w:p w:rsidRPr="00862567" w:rsidR="00862567" w:rsidP="00862567" w:rsidRDefault="00862567" w14:paraId="05B83560" w14:textId="61F05D10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4C63EB7" wp14:editId="3460B11F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Pr="00862567" w:rsidR="001F4D9E">
        <w:rPr>
          <w:i/>
          <w:iCs/>
          <w:sz w:val="18"/>
          <w:szCs w:val="18"/>
        </w:rPr>
        <w:t>(see figure 10)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EB03BF" w14:paraId="5BAB6980" w14:textId="63E63EF3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309D2D0" wp14:editId="0848E670">
            <wp:extent cx="5943600" cy="991870"/>
            <wp:effectExtent l="0" t="0" r="0" b="0"/>
            <wp:docPr id="283834347" name="Picture 5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34347" name="Picture 5" descr="A close-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3750EF" w:rsidP="00890F9D" w:rsidRDefault="003750EF" w14:paraId="6EB711E0" w14:textId="77777777">
      <w:pPr>
        <w:rPr>
          <w:sz w:val="18"/>
          <w:szCs w:val="18"/>
        </w:rPr>
      </w:pPr>
    </w:p>
    <w:p w:rsidR="00862567" w:rsidP="00890F9D" w:rsidRDefault="00862567" w14:paraId="0934F526" w14:textId="77777777">
      <w:pPr>
        <w:rPr>
          <w:sz w:val="18"/>
          <w:szCs w:val="18"/>
        </w:rPr>
      </w:pPr>
    </w:p>
    <w:p w:rsidR="00862567" w:rsidP="00890F9D" w:rsidRDefault="00862567" w14:paraId="4B47DDAC" w14:textId="77777777">
      <w:pPr>
        <w:rPr>
          <w:sz w:val="18"/>
          <w:szCs w:val="18"/>
        </w:rPr>
      </w:pPr>
    </w:p>
    <w:p w:rsidR="00862567" w:rsidP="00890F9D" w:rsidRDefault="00862567" w14:paraId="3FD5EE11" w14:textId="77777777">
      <w:pPr>
        <w:rPr>
          <w:sz w:val="18"/>
          <w:szCs w:val="18"/>
        </w:rPr>
      </w:pPr>
    </w:p>
    <w:p w:rsidR="00862567" w:rsidP="00890F9D" w:rsidRDefault="00862567" w14:paraId="5A7D16DD" w14:textId="77777777">
      <w:pPr>
        <w:rPr>
          <w:sz w:val="18"/>
          <w:szCs w:val="18"/>
        </w:rPr>
      </w:pPr>
    </w:p>
    <w:p w:rsidR="00862567" w:rsidP="00890F9D" w:rsidRDefault="00862567" w14:paraId="217B4816" w14:textId="77777777">
      <w:pPr>
        <w:rPr>
          <w:sz w:val="18"/>
          <w:szCs w:val="18"/>
        </w:rPr>
      </w:pPr>
    </w:p>
    <w:p w:rsidR="00862567" w:rsidP="00890F9D" w:rsidRDefault="00862567" w14:paraId="58511A85" w14:textId="77777777">
      <w:pPr>
        <w:rPr>
          <w:sz w:val="18"/>
          <w:szCs w:val="18"/>
        </w:rPr>
      </w:pPr>
    </w:p>
    <w:p w:rsidRPr="00CB7C99" w:rsidR="003750EF" w:rsidP="5A9CC097" w:rsidRDefault="003750EF" w14:paraId="743AE3EB" w14:textId="58620DDE">
      <w:pPr>
        <w:pStyle w:val="Normal"/>
        <w:rPr>
          <w:sz w:val="18"/>
          <w:szCs w:val="18"/>
        </w:rPr>
      </w:pPr>
      <w:r w:rsidRPr="1096891B" w:rsidR="003750EF">
        <w:rPr>
          <w:sz w:val="18"/>
          <w:szCs w:val="18"/>
        </w:rPr>
        <w:t xml:space="preserve">*Advanced View configurations </w:t>
      </w:r>
      <w:r w:rsidRPr="1096891B" w:rsidR="00862567">
        <w:rPr>
          <w:sz w:val="18"/>
          <w:szCs w:val="18"/>
        </w:rPr>
        <w:t>are</w:t>
      </w:r>
      <w:r w:rsidRPr="1096891B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7896" w:rsidP="0090265C" w:rsidRDefault="00857896" w14:paraId="4C2CB3F6" w14:textId="77777777">
      <w:pPr>
        <w:spacing w:after="0" w:line="240" w:lineRule="auto"/>
      </w:pPr>
      <w:r>
        <w:separator/>
      </w:r>
    </w:p>
  </w:endnote>
  <w:endnote w:type="continuationSeparator" w:id="0">
    <w:p w:rsidR="00857896" w:rsidP="0090265C" w:rsidRDefault="00857896" w14:paraId="377FC0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7896" w:rsidP="0090265C" w:rsidRDefault="00857896" w14:paraId="6EC3F8DC" w14:textId="77777777">
      <w:pPr>
        <w:spacing w:after="0" w:line="240" w:lineRule="auto"/>
      </w:pPr>
      <w:r>
        <w:separator/>
      </w:r>
    </w:p>
  </w:footnote>
  <w:footnote w:type="continuationSeparator" w:id="0">
    <w:p w:rsidR="00857896" w:rsidP="0090265C" w:rsidRDefault="00857896" w14:paraId="77E157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P="1096FB07" w:rsidRDefault="006D13C9" w14:paraId="4C9AF34E" w14:textId="601C6405">
    <w:pPr>
      <w:pStyle w:val="Header"/>
      <w:rPr>
        <w:sz w:val="36"/>
        <w:szCs w:val="36"/>
      </w:rPr>
    </w:pPr>
    <w:r w:rsidR="1096891B">
      <w:rPr/>
      <w:t xml:space="preserve">February 4, </w:t>
    </w:r>
    <w:r w:rsidR="1096891B">
      <w:rPr/>
      <w:t>202</w:t>
    </w:r>
    <w:r w:rsidR="1096891B">
      <w:rPr/>
      <w:t xml:space="preserve">5 </w:t>
    </w:r>
    <w:r>
      <w:tab/>
    </w:r>
    <w:r w:rsidRPr="1096891B" w:rsidR="1096891B">
      <w:rPr>
        <w:sz w:val="36"/>
        <w:szCs w:val="36"/>
      </w:rPr>
      <w:t>E-2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483F"/>
    <w:rsid w:val="00112883"/>
    <w:rsid w:val="00155DA3"/>
    <w:rsid w:val="001F4D9E"/>
    <w:rsid w:val="00206E75"/>
    <w:rsid w:val="00256F3F"/>
    <w:rsid w:val="002F023D"/>
    <w:rsid w:val="00304C8D"/>
    <w:rsid w:val="00317F22"/>
    <w:rsid w:val="00362BD8"/>
    <w:rsid w:val="003750EF"/>
    <w:rsid w:val="00376B74"/>
    <w:rsid w:val="003E306B"/>
    <w:rsid w:val="00445F6B"/>
    <w:rsid w:val="00462F6C"/>
    <w:rsid w:val="004B6A6B"/>
    <w:rsid w:val="004E2A4A"/>
    <w:rsid w:val="00510939"/>
    <w:rsid w:val="005372E4"/>
    <w:rsid w:val="00546733"/>
    <w:rsid w:val="005A4F4B"/>
    <w:rsid w:val="005A72CB"/>
    <w:rsid w:val="005D6C11"/>
    <w:rsid w:val="00634BC9"/>
    <w:rsid w:val="00683353"/>
    <w:rsid w:val="0069350B"/>
    <w:rsid w:val="006B6A4C"/>
    <w:rsid w:val="006C5778"/>
    <w:rsid w:val="006D13C9"/>
    <w:rsid w:val="007134C8"/>
    <w:rsid w:val="007470FE"/>
    <w:rsid w:val="007A591F"/>
    <w:rsid w:val="007A66F6"/>
    <w:rsid w:val="007B2DD4"/>
    <w:rsid w:val="00857896"/>
    <w:rsid w:val="00862567"/>
    <w:rsid w:val="00890F9D"/>
    <w:rsid w:val="008D3C1E"/>
    <w:rsid w:val="0090265C"/>
    <w:rsid w:val="00921ACA"/>
    <w:rsid w:val="00966AAD"/>
    <w:rsid w:val="00973723"/>
    <w:rsid w:val="009A344A"/>
    <w:rsid w:val="009E7A31"/>
    <w:rsid w:val="00A74ADF"/>
    <w:rsid w:val="00A817A9"/>
    <w:rsid w:val="00AB434B"/>
    <w:rsid w:val="00AD5C02"/>
    <w:rsid w:val="00AE290A"/>
    <w:rsid w:val="00B104FB"/>
    <w:rsid w:val="00B7553D"/>
    <w:rsid w:val="00B77977"/>
    <w:rsid w:val="00B860BD"/>
    <w:rsid w:val="00BA63DC"/>
    <w:rsid w:val="00BB1FCE"/>
    <w:rsid w:val="00BF1CFC"/>
    <w:rsid w:val="00C3117F"/>
    <w:rsid w:val="00C34A6B"/>
    <w:rsid w:val="00C76995"/>
    <w:rsid w:val="00C83FE3"/>
    <w:rsid w:val="00CB6587"/>
    <w:rsid w:val="00CB7C99"/>
    <w:rsid w:val="00CC0AD5"/>
    <w:rsid w:val="00D11DEC"/>
    <w:rsid w:val="00D35BB7"/>
    <w:rsid w:val="00D51C55"/>
    <w:rsid w:val="00DB00BB"/>
    <w:rsid w:val="00DE2F81"/>
    <w:rsid w:val="00DF0FB4"/>
    <w:rsid w:val="00E1213C"/>
    <w:rsid w:val="00E130D6"/>
    <w:rsid w:val="00E2368F"/>
    <w:rsid w:val="00EB03BF"/>
    <w:rsid w:val="00EC5C4C"/>
    <w:rsid w:val="00EF4252"/>
    <w:rsid w:val="00F400F1"/>
    <w:rsid w:val="00F54A24"/>
    <w:rsid w:val="00F807A8"/>
    <w:rsid w:val="00F84002"/>
    <w:rsid w:val="00FA1B2D"/>
    <w:rsid w:val="0DD26559"/>
    <w:rsid w:val="1096891B"/>
    <w:rsid w:val="1096FB07"/>
    <w:rsid w:val="151FE444"/>
    <w:rsid w:val="2540A1C6"/>
    <w:rsid w:val="5A9CC097"/>
    <w:rsid w:val="780FF9CD"/>
    <w:rsid w:val="79B3F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6BCCD-B3BA-4DA2-A618-8D32514A452A}"/>
</file>

<file path=customXml/itemProps2.xml><?xml version="1.0" encoding="utf-8"?>
<ds:datastoreItem xmlns:ds="http://schemas.openxmlformats.org/officeDocument/2006/customXml" ds:itemID="{0DE3AFE4-0EF1-4E18-8DA9-C981DB5F60AD}"/>
</file>

<file path=customXml/itemProps3.xml><?xml version="1.0" encoding="utf-8"?>
<ds:datastoreItem xmlns:ds="http://schemas.openxmlformats.org/officeDocument/2006/customXml" ds:itemID="{48D929DE-611C-4F23-B9E2-1CE770624B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2025-02-10T20:26:00Z</dcterms:created>
  <dcterms:modified xsi:type="dcterms:W3CDTF">2025-02-24T18:55:41Z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